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sz w:val="44"/>
          <w:szCs w:val="44"/>
          <w:shd w:val="clear" w:color="auto" w:fill="FFFFFF"/>
          <w:lang w:val="en-US" w:eastAsia="zh-CN"/>
        </w:rPr>
        <w:t>供应商备案信息表</w:t>
      </w:r>
    </w:p>
    <w:tbl>
      <w:tblPr>
        <w:tblStyle w:val="3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185"/>
        <w:gridCol w:w="1590"/>
        <w:gridCol w:w="930"/>
        <w:gridCol w:w="896"/>
        <w:gridCol w:w="135"/>
        <w:gridCol w:w="415"/>
        <w:gridCol w:w="89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(加盖公章)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社会统一企业信用代码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企业经营地址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近三年有无违法记录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有:_____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3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主营项目及意向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供应项目是否已反馈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（根据我司采购需求以及企业业务范围，在附件2：项目详情表中反馈）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34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私营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其他:_______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业务联系人</w:t>
            </w:r>
          </w:p>
        </w:tc>
        <w:tc>
          <w:tcPr>
            <w:tcW w:w="2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12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ascii="仿宋" w:hAnsi="仿宋" w:eastAsia="仿宋" w:cs="仿宋"/>
          <w:lang w:val="en-US" w:eastAsia="zh-CN"/>
        </w:rPr>
        <w:t>此表格打印加盖公章后发扫描件至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zhanggong1@zzmetro.cn。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02B0D54-D5D2-4DF0-B6BB-E7A60A5D7D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A864E1-DE39-4EC0-8D20-B1224F41400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7230D7E1-15FC-419F-BED3-699A7417A6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ZDkyZjU3ODc5ZDY2N2RmZTgwYTkyMDJkYTJkNzMifQ=="/>
  </w:docVars>
  <w:rsids>
    <w:rsidRoot w:val="00000000"/>
    <w:rsid w:val="03045507"/>
    <w:rsid w:val="0DB937C0"/>
    <w:rsid w:val="0F2731F8"/>
    <w:rsid w:val="1E7F56FA"/>
    <w:rsid w:val="25675458"/>
    <w:rsid w:val="2F2443BA"/>
    <w:rsid w:val="30931B7B"/>
    <w:rsid w:val="37E00FC1"/>
    <w:rsid w:val="473D7DAC"/>
    <w:rsid w:val="4DAA3552"/>
    <w:rsid w:val="4F980780"/>
    <w:rsid w:val="545B2C60"/>
    <w:rsid w:val="5F304531"/>
    <w:rsid w:val="632E0D88"/>
    <w:rsid w:val="64066186"/>
    <w:rsid w:val="696C085C"/>
    <w:rsid w:val="74D50F56"/>
    <w:rsid w:val="7CD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199</Characters>
  <Lines>0</Lines>
  <Paragraphs>0</Paragraphs>
  <TotalTime>14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2023-01-06T06:57:00Z</dcterms:created>
  <dc:creator>lenovo</dc:creator>
  <cp:lastModifiedBy>109897</cp:lastModifiedBy>
  <dcterms:modified xsi:type="dcterms:W3CDTF">2023-06-14T09:18:47Z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BA9DB416049F495AA282B1CD5ABB57A6_13</vt:lpwstr>
  </property>
</Properties>
</file>